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99703" w14:textId="77777777" w:rsidR="00847833" w:rsidRDefault="00847833" w:rsidP="00240058">
      <w:pPr>
        <w:jc w:val="right"/>
        <w:rPr>
          <w:b/>
          <w:i/>
        </w:rPr>
      </w:pPr>
      <w:bookmarkStart w:id="0" w:name="_GoBack"/>
      <w:bookmarkEnd w:id="0"/>
    </w:p>
    <w:p w14:paraId="43F5F4E6" w14:textId="0251499E" w:rsidR="0095789D" w:rsidRPr="00A2541C" w:rsidRDefault="00847833" w:rsidP="00847833">
      <w:pPr>
        <w:tabs>
          <w:tab w:val="left" w:pos="1617"/>
          <w:tab w:val="right" w:pos="9070"/>
        </w:tabs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 w:rsidR="0095789D" w:rsidRPr="00A2541C">
        <w:rPr>
          <w:b/>
          <w:i/>
        </w:rPr>
        <w:t>Приложение</w:t>
      </w:r>
      <w:r w:rsidR="006A01D0">
        <w:rPr>
          <w:b/>
          <w:i/>
        </w:rPr>
        <w:t xml:space="preserve"> 2</w:t>
      </w:r>
      <w:r w:rsidR="00555D0F">
        <w:rPr>
          <w:b/>
          <w:i/>
        </w:rPr>
        <w:t>5</w:t>
      </w:r>
      <w:r w:rsidR="00CB4FC0" w:rsidRPr="00A2541C">
        <w:rPr>
          <w:b/>
          <w:i/>
        </w:rPr>
        <w:t xml:space="preserve"> </w:t>
      </w:r>
      <w:r w:rsidR="0095789D" w:rsidRPr="00A2541C">
        <w:rPr>
          <w:b/>
          <w:i/>
        </w:rPr>
        <w:t xml:space="preserve"> </w:t>
      </w:r>
    </w:p>
    <w:p w14:paraId="4DC0FFF5" w14:textId="77777777"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14:paraId="00284322" w14:textId="77777777" w:rsidR="00662220" w:rsidRDefault="00662220" w:rsidP="00D326AD">
      <w:pPr>
        <w:tabs>
          <w:tab w:val="left" w:pos="720"/>
        </w:tabs>
        <w:jc w:val="center"/>
        <w:rPr>
          <w:b/>
        </w:rPr>
      </w:pPr>
    </w:p>
    <w:p w14:paraId="23A41CC3" w14:textId="77777777"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7B57DD">
        <w:rPr>
          <w:rStyle w:val="FootnoteReference"/>
          <w:b/>
        </w:rPr>
        <w:footnoteReference w:id="1"/>
      </w:r>
    </w:p>
    <w:p w14:paraId="69F01B29" w14:textId="77777777"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14:paraId="3B4EF692" w14:textId="77777777"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5F56107C" w14:textId="77777777" w:rsidR="005446ED" w:rsidRPr="0049305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 w:rsidR="00E86BD3">
        <w:t>..</w:t>
      </w:r>
      <w:r w:rsidRPr="00493053">
        <w:t xml:space="preserve">,  </w:t>
      </w:r>
    </w:p>
    <w:p w14:paraId="03C34FE6" w14:textId="77777777" w:rsidR="005446ED" w:rsidRPr="00E86BD3" w:rsidRDefault="005446ED" w:rsidP="00E86BD3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14:paraId="76DCDEC7" w14:textId="77777777"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="00163C0B" w:rsidRPr="00163C0B">
        <w:t>/ЛН/ЛНЧ</w:t>
      </w:r>
      <w:r w:rsidRPr="00493053">
        <w:t xml:space="preserve"> .............................................,</w:t>
      </w:r>
    </w:p>
    <w:p w14:paraId="125B694A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57E2EC10" w14:textId="77777777"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14:paraId="3786F3C9" w14:textId="77777777" w:rsidR="00E86BD3" w:rsidRDefault="00163C0B" w:rsidP="00E96C46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14:paraId="4F4334EB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6051FF79" w14:textId="77777777" w:rsidR="00E86BD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 w:rsidR="00163C0B"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 w:rsidR="00E86BD3">
        <w:t>...</w:t>
      </w:r>
      <w:r w:rsidRPr="00493053">
        <w:t xml:space="preserve">, </w:t>
      </w:r>
    </w:p>
    <w:p w14:paraId="44C2B892" w14:textId="2F7C9110" w:rsidR="00163C0B" w:rsidRPr="00A2541C" w:rsidRDefault="00163C0B" w:rsidP="00E96C46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 xml:space="preserve">(наименование на </w:t>
      </w:r>
      <w:r w:rsidR="00D87503">
        <w:rPr>
          <w:i/>
          <w:spacing w:val="-1"/>
          <w:sz w:val="22"/>
          <w:szCs w:val="22"/>
        </w:rPr>
        <w:t>предприятието</w:t>
      </w:r>
      <w:r w:rsidRPr="00A2541C">
        <w:rPr>
          <w:i/>
          <w:spacing w:val="-1"/>
          <w:sz w:val="22"/>
          <w:szCs w:val="22"/>
        </w:rPr>
        <w:t>)</w:t>
      </w:r>
    </w:p>
    <w:p w14:paraId="7D2F9D4A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26B22170" w14:textId="77777777" w:rsidR="005446ED" w:rsidRDefault="005446ED" w:rsidP="00E86BD3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B25A2B">
        <w:rPr>
          <w:lang w:val="en-US"/>
        </w:rPr>
        <w:t xml:space="preserve">административен </w:t>
      </w:r>
      <w:r>
        <w:t>договор</w:t>
      </w:r>
      <w:r w:rsidR="00B25A2B">
        <w:t xml:space="preserve"> </w:t>
      </w:r>
      <w:r>
        <w:t>....................................................................................</w:t>
      </w:r>
      <w:r w:rsidR="0091734C">
        <w:t>..........</w:t>
      </w:r>
      <w:r w:rsidR="00B25A2B">
        <w:t>.,</w:t>
      </w:r>
    </w:p>
    <w:p w14:paraId="1AB97B6A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58C04E0C" w14:textId="77777777" w:rsidR="00A665B9" w:rsidRDefault="00A665B9" w:rsidP="00E86BD3">
      <w:pPr>
        <w:tabs>
          <w:tab w:val="left" w:pos="720"/>
        </w:tabs>
        <w:spacing w:line="276" w:lineRule="auto"/>
        <w:jc w:val="both"/>
      </w:pPr>
    </w:p>
    <w:p w14:paraId="647F1992" w14:textId="77777777" w:rsidR="005446ED" w:rsidRDefault="005446ED" w:rsidP="00E86BD3">
      <w:pPr>
        <w:tabs>
          <w:tab w:val="left" w:pos="720"/>
        </w:tabs>
        <w:spacing w:line="276" w:lineRule="auto"/>
        <w:jc w:val="both"/>
      </w:pPr>
    </w:p>
    <w:p w14:paraId="7B04CF80" w14:textId="58D5ED1A" w:rsidR="005446ED" w:rsidRDefault="005446ED" w:rsidP="00E86BD3">
      <w:pPr>
        <w:tabs>
          <w:tab w:val="left" w:pos="720"/>
        </w:tabs>
        <w:spacing w:line="276" w:lineRule="auto"/>
        <w:jc w:val="both"/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при изпълнение дейностите по цитирания </w:t>
      </w:r>
      <w:r w:rsidR="00B25A2B">
        <w:rPr>
          <w:b/>
        </w:rPr>
        <w:t xml:space="preserve">административен </w:t>
      </w:r>
      <w:r>
        <w:rPr>
          <w:b/>
        </w:rPr>
        <w:t xml:space="preserve">договор съм спазил/а </w:t>
      </w:r>
      <w:r w:rsidRPr="005446ED">
        <w:rPr>
          <w:b/>
        </w:rPr>
        <w:t xml:space="preserve">принципите на </w:t>
      </w:r>
      <w:r w:rsidR="00B25A2B" w:rsidRPr="00B25A2B">
        <w:rPr>
          <w:b/>
        </w:rPr>
        <w:t>забрана за двойно финансиране</w:t>
      </w:r>
      <w:r w:rsidRPr="005446ED">
        <w:rPr>
          <w:b/>
        </w:rPr>
        <w:t xml:space="preserve"> и извличане на печалба</w:t>
      </w:r>
      <w:r w:rsidR="00B25A2B">
        <w:rPr>
          <w:b/>
        </w:rPr>
        <w:t xml:space="preserve">, </w:t>
      </w:r>
      <w:r w:rsidRPr="00DC2DA1">
        <w:rPr>
          <w:b/>
        </w:rPr>
        <w:t>съгласно чл. 19</w:t>
      </w:r>
      <w:r w:rsidR="00D2419F" w:rsidRPr="00DC2DA1">
        <w:rPr>
          <w:b/>
        </w:rPr>
        <w:t>4</w:t>
      </w:r>
      <w:r w:rsidRPr="00DC2DA1">
        <w:rPr>
          <w:b/>
        </w:rPr>
        <w:t>, ал. 1 и чл. 19</w:t>
      </w:r>
      <w:r w:rsidR="00D2419F" w:rsidRPr="00DC2DA1">
        <w:rPr>
          <w:b/>
        </w:rPr>
        <w:t>5</w:t>
      </w:r>
      <w:r w:rsidRPr="00DC2DA1">
        <w:rPr>
          <w:b/>
        </w:rPr>
        <w:t xml:space="preserve">, ал. 1 от </w:t>
      </w:r>
      <w:r w:rsidR="004A4C64" w:rsidRPr="00DC2DA1">
        <w:rPr>
          <w:b/>
        </w:rPr>
        <w:t>Регламент (ЕС, Евратом) 2024/2509 на Европейския парламент и на Съвета от 23 септември 2024 година за финансовите правила, приложими за общия бюджет на Съюза (</w:t>
      </w:r>
      <w:r w:rsidR="00DB5246" w:rsidRPr="00DC2DA1">
        <w:rPr>
          <w:b/>
        </w:rPr>
        <w:t>Ф</w:t>
      </w:r>
      <w:r w:rsidRPr="00DC2DA1">
        <w:rPr>
          <w:b/>
        </w:rPr>
        <w:t>инансовия регламент</w:t>
      </w:r>
      <w:r w:rsidR="004A4C64" w:rsidRPr="00DC2DA1">
        <w:rPr>
          <w:b/>
        </w:rPr>
        <w:t>)</w:t>
      </w:r>
      <w:r w:rsidRPr="00DC2DA1">
        <w:rPr>
          <w:b/>
        </w:rPr>
        <w:t>.</w:t>
      </w:r>
    </w:p>
    <w:p w14:paraId="02995D10" w14:textId="77777777" w:rsidR="005446ED" w:rsidRDefault="005446ED" w:rsidP="00E86BD3">
      <w:pPr>
        <w:tabs>
          <w:tab w:val="left" w:pos="720"/>
        </w:tabs>
        <w:spacing w:line="276" w:lineRule="auto"/>
        <w:jc w:val="both"/>
      </w:pPr>
    </w:p>
    <w:p w14:paraId="5093D028" w14:textId="77777777" w:rsidR="009168E8" w:rsidRPr="00A2541C" w:rsidRDefault="00122408" w:rsidP="00E86BD3">
      <w:pPr>
        <w:tabs>
          <w:tab w:val="left" w:pos="720"/>
        </w:tabs>
        <w:spacing w:after="120" w:line="276" w:lineRule="auto"/>
        <w:jc w:val="both"/>
        <w:rPr>
          <w:b/>
        </w:rPr>
      </w:pPr>
      <w:r w:rsidRPr="00A2541C">
        <w:rPr>
          <w:b/>
        </w:rPr>
        <w:t>Известна ми е наказателната отговорност, която нося по чл. 313 от Н</w:t>
      </w:r>
      <w:r w:rsidR="009179F1">
        <w:rPr>
          <w:b/>
        </w:rPr>
        <w:t>аказателния кодекс</w:t>
      </w:r>
      <w:r w:rsidRPr="00A2541C">
        <w:rPr>
          <w:b/>
        </w:rPr>
        <w:t xml:space="preserve"> за деклариране на неверни данни.</w:t>
      </w:r>
    </w:p>
    <w:p w14:paraId="51A561DA" w14:textId="77777777"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14:paraId="50A7D870" w14:textId="77777777"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14:paraId="52271E46" w14:textId="77777777" w:rsidR="005446ED" w:rsidRPr="00A2541C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14:paraId="41C13840" w14:textId="77777777" w:rsidR="0084388F" w:rsidRPr="00A2541C" w:rsidRDefault="0084388F" w:rsidP="00E86BD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  <w:t>Подпис:</w:t>
      </w:r>
    </w:p>
    <w:p w14:paraId="2C97BA68" w14:textId="77777777" w:rsidR="00E112EE" w:rsidRPr="00E572D5" w:rsidRDefault="00E112EE" w:rsidP="00E86BD3">
      <w:pPr>
        <w:tabs>
          <w:tab w:val="left" w:pos="720"/>
        </w:tabs>
        <w:spacing w:line="276" w:lineRule="auto"/>
        <w:jc w:val="both"/>
      </w:pPr>
    </w:p>
    <w:sectPr w:rsidR="00E112EE" w:rsidRPr="00E572D5" w:rsidSect="008478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0CF4F" w14:textId="77777777" w:rsidR="006A5147" w:rsidRDefault="006A5147" w:rsidP="00682431">
      <w:r>
        <w:separator/>
      </w:r>
    </w:p>
  </w:endnote>
  <w:endnote w:type="continuationSeparator" w:id="0">
    <w:p w14:paraId="68F7F396" w14:textId="77777777" w:rsidR="006A5147" w:rsidRDefault="006A5147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7AFC2" w14:textId="77777777" w:rsidR="00C813F3" w:rsidRDefault="00C813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11C71" w14:textId="125E0791"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AF364F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14:paraId="3D2CFEB5" w14:textId="77777777"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E452D" w14:textId="77777777" w:rsidR="00C813F3" w:rsidRDefault="00C81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9A12A" w14:textId="77777777" w:rsidR="006A5147" w:rsidRDefault="006A5147" w:rsidP="00682431">
      <w:r>
        <w:separator/>
      </w:r>
    </w:p>
  </w:footnote>
  <w:footnote w:type="continuationSeparator" w:id="0">
    <w:p w14:paraId="5380A9FA" w14:textId="77777777" w:rsidR="006A5147" w:rsidRDefault="006A5147" w:rsidP="00682431">
      <w:r>
        <w:continuationSeparator/>
      </w:r>
    </w:p>
  </w:footnote>
  <w:footnote w:id="1">
    <w:p w14:paraId="5F61268F" w14:textId="77777777" w:rsidR="007B57DD" w:rsidRDefault="007B57DD" w:rsidP="007B5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7DD">
        <w:t>Декларацията се датира и подписва от законен п</w:t>
      </w:r>
      <w:r w:rsidR="006472AE">
        <w:t>редставител на бенефициента</w:t>
      </w:r>
      <w:r w:rsidRPr="007B57DD">
        <w:t xml:space="preserve">. В случай че </w:t>
      </w:r>
      <w:r w:rsidR="006472AE">
        <w:t>бенефициентът</w:t>
      </w:r>
      <w:r w:rsidRPr="007B57DD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D7512" w14:textId="648EE42B" w:rsidR="00C813F3" w:rsidRDefault="00C813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horzAnchor="margin" w:tblpY="338"/>
      <w:tblOverlap w:val="never"/>
      <w:tblW w:w="871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1837"/>
      <w:gridCol w:w="3577"/>
    </w:tblGrid>
    <w:tr w:rsidR="006472AE" w:rsidRPr="000259C4" w14:paraId="6281255A" w14:textId="77777777" w:rsidTr="00EC1B24">
      <w:trPr>
        <w:trHeight w:val="352"/>
      </w:trPr>
      <w:tc>
        <w:tcPr>
          <w:tcW w:w="3230" w:type="dxa"/>
        </w:tcPr>
        <w:p w14:paraId="58373707" w14:textId="58D440E0" w:rsidR="006472AE" w:rsidRPr="000259C4" w:rsidRDefault="00AF364F" w:rsidP="006472AE">
          <w:pPr>
            <w:jc w:val="center"/>
            <w:rPr>
              <w:sz w:val="28"/>
              <w:szCs w:val="28"/>
            </w:rPr>
          </w:pPr>
          <w:r>
            <w:rPr>
              <w:i/>
              <w:noProof/>
              <w:sz w:val="20"/>
              <w:szCs w:val="20"/>
            </w:rPr>
            <w:pict w14:anchorId="11BC4B4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158.25pt;height:37.5pt;visibility:visible">
                <v:imagedata r:id="rId1" o:title=""/>
              </v:shape>
            </w:pict>
          </w:r>
        </w:p>
        <w:p w14:paraId="5946FDC7" w14:textId="77777777" w:rsidR="006472AE" w:rsidRDefault="006472AE" w:rsidP="006472AE">
          <w:pPr>
            <w:jc w:val="center"/>
            <w:rPr>
              <w:b/>
              <w:sz w:val="14"/>
              <w:szCs w:val="14"/>
            </w:rPr>
          </w:pPr>
        </w:p>
        <w:p w14:paraId="1382AD43" w14:textId="77777777" w:rsidR="006472AE" w:rsidRPr="00572D44" w:rsidRDefault="006472AE" w:rsidP="006472AE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1974" w:type="dxa"/>
        </w:tcPr>
        <w:p w14:paraId="173DA162" w14:textId="77777777" w:rsidR="006472AE" w:rsidRPr="000259C4" w:rsidRDefault="006472AE" w:rsidP="006472AE">
          <w:pPr>
            <w:jc w:val="center"/>
          </w:pPr>
          <w:r>
            <w:t xml:space="preserve">             </w:t>
          </w:r>
        </w:p>
        <w:p w14:paraId="3264EF5D" w14:textId="77777777" w:rsidR="006472AE" w:rsidRPr="000259C4" w:rsidRDefault="006472AE" w:rsidP="006472AE">
          <w:pPr>
            <w:jc w:val="center"/>
          </w:pPr>
        </w:p>
      </w:tc>
      <w:tc>
        <w:tcPr>
          <w:tcW w:w="3515" w:type="dxa"/>
        </w:tcPr>
        <w:p w14:paraId="653F968E" w14:textId="77777777" w:rsidR="006472AE" w:rsidRDefault="000B40E6" w:rsidP="006472AE">
          <w:pPr>
            <w:jc w:val="center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8B4A1F">
            <w:rPr>
              <w:noProof/>
            </w:rPr>
            <w:fldChar w:fldCharType="begin"/>
          </w:r>
          <w:r w:rsidR="008B4A1F">
            <w:rPr>
              <w:noProof/>
            </w:rPr>
            <w:instrText xml:space="preserve"> INCLUDEPICTURE  "cid:image001.png@01D8FB39.06A872C0" \* MERGEFORMATINET </w:instrText>
          </w:r>
          <w:r w:rsidR="008B4A1F">
            <w:rPr>
              <w:noProof/>
            </w:rPr>
            <w:fldChar w:fldCharType="separate"/>
          </w:r>
          <w:r w:rsidR="00CD6172">
            <w:rPr>
              <w:noProof/>
            </w:rPr>
            <w:fldChar w:fldCharType="begin"/>
          </w:r>
          <w:r w:rsidR="00CD6172">
            <w:rPr>
              <w:noProof/>
            </w:rPr>
            <w:instrText xml:space="preserve"> INCLUDEPICTURE  "cid:image001.png@01D8FB39.06A872C0" \* MERGEFORMATINET </w:instrText>
          </w:r>
          <w:r w:rsidR="00CD6172">
            <w:rPr>
              <w:noProof/>
            </w:rPr>
            <w:fldChar w:fldCharType="separate"/>
          </w:r>
          <w:r w:rsidR="005B3E28">
            <w:rPr>
              <w:noProof/>
            </w:rPr>
            <w:fldChar w:fldCharType="begin"/>
          </w:r>
          <w:r w:rsidR="005B3E28">
            <w:rPr>
              <w:noProof/>
            </w:rPr>
            <w:instrText xml:space="preserve"> INCLUDEPICTURE  "cid:image001.png@01D8FB39.06A872C0" \* MERGEFORMATINET </w:instrText>
          </w:r>
          <w:r w:rsidR="005B3E28">
            <w:rPr>
              <w:noProof/>
            </w:rPr>
            <w:fldChar w:fldCharType="separate"/>
          </w:r>
          <w:r w:rsidR="00391D9E">
            <w:rPr>
              <w:noProof/>
            </w:rPr>
            <w:fldChar w:fldCharType="begin"/>
          </w:r>
          <w:r w:rsidR="00391D9E">
            <w:rPr>
              <w:noProof/>
            </w:rPr>
            <w:instrText xml:space="preserve"> INCLUDEPICTURE  "cid:image001.png@01D8FB39.06A872C0" \* MERGEFORMATINET </w:instrText>
          </w:r>
          <w:r w:rsidR="00391D9E">
            <w:rPr>
              <w:noProof/>
            </w:rPr>
            <w:fldChar w:fldCharType="separate"/>
          </w:r>
          <w:r w:rsidR="008F7280">
            <w:rPr>
              <w:noProof/>
            </w:rPr>
            <w:fldChar w:fldCharType="begin"/>
          </w:r>
          <w:r w:rsidR="008F7280">
            <w:rPr>
              <w:noProof/>
            </w:rPr>
            <w:instrText xml:space="preserve"> INCLUDEPICTURE  "cid:image001.png@01D8FB39.06A872C0" \* MERGEFORMATINET </w:instrText>
          </w:r>
          <w:r w:rsidR="008F7280">
            <w:rPr>
              <w:noProof/>
            </w:rPr>
            <w:fldChar w:fldCharType="separate"/>
          </w:r>
          <w:r w:rsidR="008B4102">
            <w:rPr>
              <w:noProof/>
            </w:rPr>
            <w:fldChar w:fldCharType="begin"/>
          </w:r>
          <w:r w:rsidR="008B4102">
            <w:rPr>
              <w:noProof/>
            </w:rPr>
            <w:instrText xml:space="preserve"> INCLUDEPICTURE  "cid:image001.png@01D8FB39.06A872C0" \* MERGEFORMATINET </w:instrText>
          </w:r>
          <w:r w:rsidR="008B4102">
            <w:rPr>
              <w:noProof/>
            </w:rPr>
            <w:fldChar w:fldCharType="separate"/>
          </w:r>
          <w:r w:rsidR="00506072">
            <w:rPr>
              <w:noProof/>
            </w:rPr>
            <w:fldChar w:fldCharType="begin"/>
          </w:r>
          <w:r w:rsidR="00506072">
            <w:rPr>
              <w:noProof/>
            </w:rPr>
            <w:instrText xml:space="preserve"> INCLUDEPICTURE  "cid:image001.png@01D8FB39.06A872C0" \* MERGEFORMATINET </w:instrText>
          </w:r>
          <w:r w:rsidR="00506072">
            <w:rPr>
              <w:noProof/>
            </w:rPr>
            <w:fldChar w:fldCharType="separate"/>
          </w:r>
          <w:r w:rsidR="002B017E">
            <w:rPr>
              <w:noProof/>
            </w:rPr>
            <w:fldChar w:fldCharType="begin"/>
          </w:r>
          <w:r w:rsidR="002B017E">
            <w:rPr>
              <w:noProof/>
            </w:rPr>
            <w:instrText xml:space="preserve"> INCLUDEPICTURE  "cid:image001.png@01D8FB39.06A872C0" \* MERGEFORMATINET </w:instrText>
          </w:r>
          <w:r w:rsidR="002B017E">
            <w:rPr>
              <w:noProof/>
            </w:rPr>
            <w:fldChar w:fldCharType="separate"/>
          </w:r>
          <w:r w:rsidR="0038330A">
            <w:rPr>
              <w:noProof/>
            </w:rPr>
            <w:fldChar w:fldCharType="begin"/>
          </w:r>
          <w:r w:rsidR="0038330A">
            <w:rPr>
              <w:noProof/>
            </w:rPr>
            <w:instrText xml:space="preserve"> INCLUDEPICTURE  "cid:image001.png@01D8FB39.06A872C0" \* MERGEFORMATINET </w:instrText>
          </w:r>
          <w:r w:rsidR="0038330A">
            <w:rPr>
              <w:noProof/>
            </w:rPr>
            <w:fldChar w:fldCharType="separate"/>
          </w:r>
          <w:r w:rsidR="00327AFE">
            <w:rPr>
              <w:noProof/>
            </w:rPr>
            <w:fldChar w:fldCharType="begin"/>
          </w:r>
          <w:r w:rsidR="00327AFE">
            <w:rPr>
              <w:noProof/>
            </w:rPr>
            <w:instrText xml:space="preserve"> INCLUDEPICTURE  "cid:image001.png@01D8FB39.06A872C0" \* MERGEFORMATINET </w:instrText>
          </w:r>
          <w:r w:rsidR="00327AFE">
            <w:rPr>
              <w:noProof/>
            </w:rPr>
            <w:fldChar w:fldCharType="separate"/>
          </w:r>
          <w:r w:rsidR="0057437B">
            <w:rPr>
              <w:noProof/>
            </w:rPr>
            <w:fldChar w:fldCharType="begin"/>
          </w:r>
          <w:r w:rsidR="0057437B">
            <w:rPr>
              <w:noProof/>
            </w:rPr>
            <w:instrText xml:space="preserve"> INCLUDEPICTURE  "cid:image001.png@01D8FB39.06A872C0" \* MERGEFORMATINET </w:instrText>
          </w:r>
          <w:r w:rsidR="0057437B">
            <w:rPr>
              <w:noProof/>
            </w:rPr>
            <w:fldChar w:fldCharType="separate"/>
          </w:r>
          <w:r w:rsidR="004F5034">
            <w:rPr>
              <w:noProof/>
            </w:rPr>
            <w:fldChar w:fldCharType="begin"/>
          </w:r>
          <w:r w:rsidR="004F5034">
            <w:rPr>
              <w:noProof/>
            </w:rPr>
            <w:instrText xml:space="preserve"> INCLUDEPICTURE  "cid:image001.png@01D8FB39.06A872C0" \* MERGEFORMATINET </w:instrText>
          </w:r>
          <w:r w:rsidR="004F5034">
            <w:rPr>
              <w:noProof/>
            </w:rPr>
            <w:fldChar w:fldCharType="separate"/>
          </w:r>
          <w:r w:rsidR="00AE626D">
            <w:rPr>
              <w:noProof/>
            </w:rPr>
            <w:fldChar w:fldCharType="begin"/>
          </w:r>
          <w:r w:rsidR="00AE626D">
            <w:rPr>
              <w:noProof/>
            </w:rPr>
            <w:instrText xml:space="preserve"> INCLUDEPICTURE  "cid:image001.png@01D8FB39.06A872C0" \* MERGEFORMATINET </w:instrText>
          </w:r>
          <w:r w:rsidR="00AE626D">
            <w:rPr>
              <w:noProof/>
            </w:rPr>
            <w:fldChar w:fldCharType="separate"/>
          </w:r>
          <w:r w:rsidR="006C5AF4">
            <w:rPr>
              <w:noProof/>
            </w:rPr>
            <w:fldChar w:fldCharType="begin"/>
          </w:r>
          <w:r w:rsidR="006C5AF4">
            <w:rPr>
              <w:noProof/>
            </w:rPr>
            <w:instrText xml:space="preserve"> INCLUDEPICTURE  "cid:image001.png@01D8FB39.06A872C0" \* MERGEFORMATINET </w:instrText>
          </w:r>
          <w:r w:rsidR="006C5AF4">
            <w:rPr>
              <w:noProof/>
            </w:rPr>
            <w:fldChar w:fldCharType="separate"/>
          </w:r>
          <w:r w:rsidR="00555D0F">
            <w:rPr>
              <w:noProof/>
            </w:rPr>
            <w:fldChar w:fldCharType="begin"/>
          </w:r>
          <w:r w:rsidR="00555D0F">
            <w:rPr>
              <w:noProof/>
            </w:rPr>
            <w:instrText xml:space="preserve"> INCLUDEPICTURE  "cid:image001.png@01D8FB39.06A872C0" \* MERGEFORMATINET </w:instrText>
          </w:r>
          <w:r w:rsidR="00555D0F">
            <w:rPr>
              <w:noProof/>
            </w:rPr>
            <w:fldChar w:fldCharType="separate"/>
          </w:r>
          <w:r w:rsidR="00D87503">
            <w:rPr>
              <w:noProof/>
            </w:rPr>
            <w:fldChar w:fldCharType="begin"/>
          </w:r>
          <w:r w:rsidR="00D87503">
            <w:rPr>
              <w:noProof/>
            </w:rPr>
            <w:instrText xml:space="preserve"> INCLUDEPICTURE  "cid:image001.png@01D8FB39.06A872C0" \* MERGEFORMATINET </w:instrText>
          </w:r>
          <w:r w:rsidR="00D87503">
            <w:rPr>
              <w:noProof/>
            </w:rPr>
            <w:fldChar w:fldCharType="separate"/>
          </w:r>
          <w:r w:rsidR="00081522">
            <w:rPr>
              <w:noProof/>
            </w:rPr>
            <w:fldChar w:fldCharType="begin"/>
          </w:r>
          <w:r w:rsidR="00081522">
            <w:rPr>
              <w:noProof/>
            </w:rPr>
            <w:instrText xml:space="preserve"> INCLUDEPICTURE  "cid:image001.png@01D8FB39.06A872C0" \* MERGEFORMATINET </w:instrText>
          </w:r>
          <w:r w:rsidR="00081522">
            <w:rPr>
              <w:noProof/>
            </w:rPr>
            <w:fldChar w:fldCharType="separate"/>
          </w:r>
          <w:r w:rsidR="00CC2946">
            <w:rPr>
              <w:noProof/>
            </w:rPr>
            <w:fldChar w:fldCharType="begin"/>
          </w:r>
          <w:r w:rsidR="00CC2946">
            <w:rPr>
              <w:noProof/>
            </w:rPr>
            <w:instrText xml:space="preserve"> INCLUDEPICTURE  "cid:image001.png@01D8FB39.06A872C0" \* MERGEFORMATINET </w:instrText>
          </w:r>
          <w:r w:rsidR="00CC2946">
            <w:rPr>
              <w:noProof/>
            </w:rPr>
            <w:fldChar w:fldCharType="separate"/>
          </w:r>
          <w:r w:rsidR="00F91280">
            <w:rPr>
              <w:noProof/>
            </w:rPr>
            <w:fldChar w:fldCharType="begin"/>
          </w:r>
          <w:r w:rsidR="00F91280">
            <w:rPr>
              <w:noProof/>
            </w:rPr>
            <w:instrText xml:space="preserve"> INCLUDEPICTURE  "cid:image001.png@01D8FB39.06A872C0" \* MERGEFORMATINET </w:instrText>
          </w:r>
          <w:r w:rsidR="00F91280">
            <w:rPr>
              <w:noProof/>
            </w:rPr>
            <w:fldChar w:fldCharType="separate"/>
          </w:r>
          <w:r w:rsidR="006A5147">
            <w:rPr>
              <w:noProof/>
            </w:rPr>
            <w:fldChar w:fldCharType="begin"/>
          </w:r>
          <w:r w:rsidR="006A5147">
            <w:rPr>
              <w:noProof/>
            </w:rPr>
            <w:instrText xml:space="preserve"> </w:instrText>
          </w:r>
          <w:r w:rsidR="006A5147">
            <w:rPr>
              <w:noProof/>
            </w:rPr>
            <w:instrText>INCLUDEPICTURE  "cid:image001.png@01D8FB39.06A872C0" \* MERGEFORMATINET</w:instrText>
          </w:r>
          <w:r w:rsidR="006A5147">
            <w:rPr>
              <w:noProof/>
            </w:rPr>
            <w:instrText xml:space="preserve"> </w:instrText>
          </w:r>
          <w:r w:rsidR="006A5147">
            <w:rPr>
              <w:noProof/>
            </w:rPr>
            <w:fldChar w:fldCharType="separate"/>
          </w:r>
          <w:r w:rsidR="00AF364F">
            <w:rPr>
              <w:noProof/>
            </w:rPr>
            <w:pict w14:anchorId="7FA1059C">
              <v:shape id="_x0000_i1026" type="#_x0000_t75" style="width:171.75pt;height:41.25pt;visibility:visible">
                <v:imagedata r:id="rId2" r:href="rId3"/>
              </v:shape>
            </w:pict>
          </w:r>
          <w:r w:rsidR="006A5147">
            <w:rPr>
              <w:noProof/>
            </w:rPr>
            <w:fldChar w:fldCharType="end"/>
          </w:r>
          <w:r w:rsidR="00F91280">
            <w:rPr>
              <w:noProof/>
            </w:rPr>
            <w:fldChar w:fldCharType="end"/>
          </w:r>
          <w:r w:rsidR="00CC2946">
            <w:rPr>
              <w:noProof/>
            </w:rPr>
            <w:fldChar w:fldCharType="end"/>
          </w:r>
          <w:r w:rsidR="00081522">
            <w:rPr>
              <w:noProof/>
            </w:rPr>
            <w:fldChar w:fldCharType="end"/>
          </w:r>
          <w:r w:rsidR="00D87503">
            <w:rPr>
              <w:noProof/>
            </w:rPr>
            <w:fldChar w:fldCharType="end"/>
          </w:r>
          <w:r w:rsidR="00555D0F">
            <w:rPr>
              <w:noProof/>
            </w:rPr>
            <w:fldChar w:fldCharType="end"/>
          </w:r>
          <w:r w:rsidR="006C5AF4">
            <w:rPr>
              <w:noProof/>
            </w:rPr>
            <w:fldChar w:fldCharType="end"/>
          </w:r>
          <w:r w:rsidR="00AE626D">
            <w:rPr>
              <w:noProof/>
            </w:rPr>
            <w:fldChar w:fldCharType="end"/>
          </w:r>
          <w:r w:rsidR="004F5034">
            <w:rPr>
              <w:noProof/>
            </w:rPr>
            <w:fldChar w:fldCharType="end"/>
          </w:r>
          <w:r w:rsidR="0057437B">
            <w:rPr>
              <w:noProof/>
            </w:rPr>
            <w:fldChar w:fldCharType="end"/>
          </w:r>
          <w:r w:rsidR="00327AFE">
            <w:rPr>
              <w:noProof/>
            </w:rPr>
            <w:fldChar w:fldCharType="end"/>
          </w:r>
          <w:r w:rsidR="0038330A">
            <w:rPr>
              <w:noProof/>
            </w:rPr>
            <w:fldChar w:fldCharType="end"/>
          </w:r>
          <w:r w:rsidR="002B017E">
            <w:rPr>
              <w:noProof/>
            </w:rPr>
            <w:fldChar w:fldCharType="end"/>
          </w:r>
          <w:r w:rsidR="00506072">
            <w:rPr>
              <w:noProof/>
            </w:rPr>
            <w:fldChar w:fldCharType="end"/>
          </w:r>
          <w:r w:rsidR="008B4102">
            <w:rPr>
              <w:noProof/>
            </w:rPr>
            <w:fldChar w:fldCharType="end"/>
          </w:r>
          <w:r w:rsidR="008F7280">
            <w:rPr>
              <w:noProof/>
            </w:rPr>
            <w:fldChar w:fldCharType="end"/>
          </w:r>
          <w:r w:rsidR="00391D9E">
            <w:rPr>
              <w:noProof/>
            </w:rPr>
            <w:fldChar w:fldCharType="end"/>
          </w:r>
          <w:r w:rsidR="005B3E28">
            <w:rPr>
              <w:noProof/>
            </w:rPr>
            <w:fldChar w:fldCharType="end"/>
          </w:r>
          <w:r w:rsidR="00CD6172">
            <w:rPr>
              <w:noProof/>
            </w:rPr>
            <w:fldChar w:fldCharType="end"/>
          </w:r>
          <w:r w:rsidR="008B4A1F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  <w:p w14:paraId="537FA245" w14:textId="77777777" w:rsidR="006472AE" w:rsidRPr="000259C4" w:rsidRDefault="006472AE" w:rsidP="006472AE">
          <w:pPr>
            <w:jc w:val="center"/>
          </w:pPr>
        </w:p>
      </w:tc>
    </w:tr>
  </w:tbl>
  <w:p w14:paraId="0F82EA4E" w14:textId="77777777" w:rsidR="006472AE" w:rsidRDefault="006472AE" w:rsidP="006472AE">
    <w:pPr>
      <w:snapToGrid w:val="0"/>
      <w:rPr>
        <w:b/>
        <w:i/>
        <w:sz w:val="12"/>
        <w:szCs w:val="12"/>
      </w:rPr>
    </w:pPr>
  </w:p>
  <w:p w14:paraId="2C636870" w14:textId="77777777" w:rsidR="006472AE" w:rsidRDefault="006472AE" w:rsidP="006472AE">
    <w:pPr>
      <w:snapToGrid w:val="0"/>
      <w:rPr>
        <w:b/>
        <w:i/>
        <w:sz w:val="12"/>
        <w:szCs w:val="12"/>
      </w:rPr>
    </w:pPr>
  </w:p>
  <w:p w14:paraId="7CAA49B4" w14:textId="77777777" w:rsidR="00431799" w:rsidRPr="006472AE" w:rsidRDefault="00431799" w:rsidP="006472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15791" w14:textId="281FBC7E" w:rsidR="00C813F3" w:rsidRDefault="00C813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1522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A6AAE"/>
    <w:rsid w:val="000B024E"/>
    <w:rsid w:val="000B2AFD"/>
    <w:rsid w:val="000B2FDC"/>
    <w:rsid w:val="000B372C"/>
    <w:rsid w:val="000B40E6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55DCA"/>
    <w:rsid w:val="00160F77"/>
    <w:rsid w:val="00161725"/>
    <w:rsid w:val="001622B8"/>
    <w:rsid w:val="0016282F"/>
    <w:rsid w:val="00163C0B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200C"/>
    <w:rsid w:val="00272505"/>
    <w:rsid w:val="00277096"/>
    <w:rsid w:val="00277805"/>
    <w:rsid w:val="00281011"/>
    <w:rsid w:val="00282163"/>
    <w:rsid w:val="002828FF"/>
    <w:rsid w:val="002900D5"/>
    <w:rsid w:val="00294D4C"/>
    <w:rsid w:val="00297978"/>
    <w:rsid w:val="002B017E"/>
    <w:rsid w:val="002B2D9C"/>
    <w:rsid w:val="002B384E"/>
    <w:rsid w:val="002B7162"/>
    <w:rsid w:val="002B750B"/>
    <w:rsid w:val="002B78C5"/>
    <w:rsid w:val="002D10DB"/>
    <w:rsid w:val="002D25FE"/>
    <w:rsid w:val="002D46CB"/>
    <w:rsid w:val="002D61FF"/>
    <w:rsid w:val="002D668A"/>
    <w:rsid w:val="002D7524"/>
    <w:rsid w:val="002E3462"/>
    <w:rsid w:val="002E446E"/>
    <w:rsid w:val="002F01FD"/>
    <w:rsid w:val="002F0BD4"/>
    <w:rsid w:val="002F185E"/>
    <w:rsid w:val="002F1891"/>
    <w:rsid w:val="002F1EAF"/>
    <w:rsid w:val="002F3CD0"/>
    <w:rsid w:val="00300F4D"/>
    <w:rsid w:val="00307866"/>
    <w:rsid w:val="00310274"/>
    <w:rsid w:val="003118EA"/>
    <w:rsid w:val="00314A11"/>
    <w:rsid w:val="003169B9"/>
    <w:rsid w:val="00325C2A"/>
    <w:rsid w:val="00325FB1"/>
    <w:rsid w:val="00327AF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330A"/>
    <w:rsid w:val="00384436"/>
    <w:rsid w:val="003848FC"/>
    <w:rsid w:val="00384E66"/>
    <w:rsid w:val="00391D9E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452C"/>
    <w:rsid w:val="003F57A5"/>
    <w:rsid w:val="003F7B81"/>
    <w:rsid w:val="004040CF"/>
    <w:rsid w:val="00405874"/>
    <w:rsid w:val="00411032"/>
    <w:rsid w:val="004111B1"/>
    <w:rsid w:val="004162B6"/>
    <w:rsid w:val="00416A96"/>
    <w:rsid w:val="00423F25"/>
    <w:rsid w:val="004254E6"/>
    <w:rsid w:val="0043128C"/>
    <w:rsid w:val="00431799"/>
    <w:rsid w:val="00431C4F"/>
    <w:rsid w:val="004361F1"/>
    <w:rsid w:val="00437740"/>
    <w:rsid w:val="00443B79"/>
    <w:rsid w:val="00450C28"/>
    <w:rsid w:val="00453E88"/>
    <w:rsid w:val="00454CD6"/>
    <w:rsid w:val="00457904"/>
    <w:rsid w:val="004772E1"/>
    <w:rsid w:val="004830DC"/>
    <w:rsid w:val="00485143"/>
    <w:rsid w:val="0048571C"/>
    <w:rsid w:val="00485C94"/>
    <w:rsid w:val="00487ABC"/>
    <w:rsid w:val="004913C1"/>
    <w:rsid w:val="00493E21"/>
    <w:rsid w:val="004949D2"/>
    <w:rsid w:val="00495197"/>
    <w:rsid w:val="004A3D8F"/>
    <w:rsid w:val="004A4C64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4F5034"/>
    <w:rsid w:val="004F535F"/>
    <w:rsid w:val="00506072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5D0F"/>
    <w:rsid w:val="00556782"/>
    <w:rsid w:val="00564EF4"/>
    <w:rsid w:val="00565331"/>
    <w:rsid w:val="00567A6D"/>
    <w:rsid w:val="005736D2"/>
    <w:rsid w:val="005738B3"/>
    <w:rsid w:val="00574327"/>
    <w:rsid w:val="0057437B"/>
    <w:rsid w:val="005752D0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B3E28"/>
    <w:rsid w:val="005C44FE"/>
    <w:rsid w:val="005C5224"/>
    <w:rsid w:val="005D6ECD"/>
    <w:rsid w:val="005D73C2"/>
    <w:rsid w:val="005E5702"/>
    <w:rsid w:val="005F637F"/>
    <w:rsid w:val="005F6B8D"/>
    <w:rsid w:val="006009FE"/>
    <w:rsid w:val="00603DA0"/>
    <w:rsid w:val="0060473D"/>
    <w:rsid w:val="00605423"/>
    <w:rsid w:val="006054CA"/>
    <w:rsid w:val="006065D3"/>
    <w:rsid w:val="00613E68"/>
    <w:rsid w:val="0061609E"/>
    <w:rsid w:val="0061655E"/>
    <w:rsid w:val="00620FE4"/>
    <w:rsid w:val="00623750"/>
    <w:rsid w:val="006246A9"/>
    <w:rsid w:val="00634DF3"/>
    <w:rsid w:val="006356BD"/>
    <w:rsid w:val="00640402"/>
    <w:rsid w:val="006464D0"/>
    <w:rsid w:val="006472AE"/>
    <w:rsid w:val="00652951"/>
    <w:rsid w:val="00656A27"/>
    <w:rsid w:val="00660F1D"/>
    <w:rsid w:val="00661487"/>
    <w:rsid w:val="00662220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01D0"/>
    <w:rsid w:val="006A1A4F"/>
    <w:rsid w:val="006A2F52"/>
    <w:rsid w:val="006A3088"/>
    <w:rsid w:val="006A411F"/>
    <w:rsid w:val="006A5147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AF4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E58C3"/>
    <w:rsid w:val="006F6AFD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10C5"/>
    <w:rsid w:val="0074455D"/>
    <w:rsid w:val="00744FE4"/>
    <w:rsid w:val="00756333"/>
    <w:rsid w:val="007612B2"/>
    <w:rsid w:val="007618EB"/>
    <w:rsid w:val="007633E6"/>
    <w:rsid w:val="00766B2A"/>
    <w:rsid w:val="007700EB"/>
    <w:rsid w:val="00770E10"/>
    <w:rsid w:val="0077189B"/>
    <w:rsid w:val="0078077F"/>
    <w:rsid w:val="007937E5"/>
    <w:rsid w:val="0079500B"/>
    <w:rsid w:val="00795430"/>
    <w:rsid w:val="007A0621"/>
    <w:rsid w:val="007A11BC"/>
    <w:rsid w:val="007B38FF"/>
    <w:rsid w:val="007B57DD"/>
    <w:rsid w:val="007B60ED"/>
    <w:rsid w:val="007B681E"/>
    <w:rsid w:val="007C14F1"/>
    <w:rsid w:val="007C5F34"/>
    <w:rsid w:val="007D0C71"/>
    <w:rsid w:val="007D28F5"/>
    <w:rsid w:val="007D43D3"/>
    <w:rsid w:val="007D7025"/>
    <w:rsid w:val="007E36AD"/>
    <w:rsid w:val="007F1FB2"/>
    <w:rsid w:val="00802C7D"/>
    <w:rsid w:val="0081280B"/>
    <w:rsid w:val="00812D56"/>
    <w:rsid w:val="00813049"/>
    <w:rsid w:val="00813E47"/>
    <w:rsid w:val="008147E8"/>
    <w:rsid w:val="00814F96"/>
    <w:rsid w:val="0081778B"/>
    <w:rsid w:val="00822B85"/>
    <w:rsid w:val="00823113"/>
    <w:rsid w:val="00823297"/>
    <w:rsid w:val="00827186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47833"/>
    <w:rsid w:val="00850CF7"/>
    <w:rsid w:val="00853382"/>
    <w:rsid w:val="00853CE7"/>
    <w:rsid w:val="0085654C"/>
    <w:rsid w:val="008565B5"/>
    <w:rsid w:val="00860B92"/>
    <w:rsid w:val="00863215"/>
    <w:rsid w:val="00880A01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4102"/>
    <w:rsid w:val="008B4A1F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5DA5"/>
    <w:rsid w:val="008F6F41"/>
    <w:rsid w:val="008F7280"/>
    <w:rsid w:val="008F74CA"/>
    <w:rsid w:val="00902DB5"/>
    <w:rsid w:val="00903402"/>
    <w:rsid w:val="00910368"/>
    <w:rsid w:val="009151D4"/>
    <w:rsid w:val="009168E8"/>
    <w:rsid w:val="00917043"/>
    <w:rsid w:val="0091734C"/>
    <w:rsid w:val="009179F1"/>
    <w:rsid w:val="00925185"/>
    <w:rsid w:val="00930146"/>
    <w:rsid w:val="00930E5B"/>
    <w:rsid w:val="00930F45"/>
    <w:rsid w:val="009322E2"/>
    <w:rsid w:val="00934257"/>
    <w:rsid w:val="00936D83"/>
    <w:rsid w:val="00940610"/>
    <w:rsid w:val="009421D9"/>
    <w:rsid w:val="0094402A"/>
    <w:rsid w:val="0094428C"/>
    <w:rsid w:val="0094460B"/>
    <w:rsid w:val="00950880"/>
    <w:rsid w:val="00955FF7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7B5F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0DDD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0FEC"/>
    <w:rsid w:val="00A5100A"/>
    <w:rsid w:val="00A54EA2"/>
    <w:rsid w:val="00A55DF8"/>
    <w:rsid w:val="00A57430"/>
    <w:rsid w:val="00A60E00"/>
    <w:rsid w:val="00A665B9"/>
    <w:rsid w:val="00A674F2"/>
    <w:rsid w:val="00A70488"/>
    <w:rsid w:val="00A8104E"/>
    <w:rsid w:val="00A84F8B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193B"/>
    <w:rsid w:val="00AB2F89"/>
    <w:rsid w:val="00AB764D"/>
    <w:rsid w:val="00AC29EB"/>
    <w:rsid w:val="00AC332A"/>
    <w:rsid w:val="00AC5F7C"/>
    <w:rsid w:val="00AD5DCD"/>
    <w:rsid w:val="00AE0427"/>
    <w:rsid w:val="00AE21F7"/>
    <w:rsid w:val="00AE23A6"/>
    <w:rsid w:val="00AE626D"/>
    <w:rsid w:val="00AE6905"/>
    <w:rsid w:val="00AF2246"/>
    <w:rsid w:val="00AF364F"/>
    <w:rsid w:val="00AF3FFD"/>
    <w:rsid w:val="00AF5503"/>
    <w:rsid w:val="00AF6308"/>
    <w:rsid w:val="00B015BC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5A2B"/>
    <w:rsid w:val="00B26043"/>
    <w:rsid w:val="00B313D5"/>
    <w:rsid w:val="00B31963"/>
    <w:rsid w:val="00B35097"/>
    <w:rsid w:val="00B3542A"/>
    <w:rsid w:val="00B355B0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33ED"/>
    <w:rsid w:val="00BA632D"/>
    <w:rsid w:val="00BB1AEE"/>
    <w:rsid w:val="00BB25C4"/>
    <w:rsid w:val="00BB64B7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26294"/>
    <w:rsid w:val="00C304F2"/>
    <w:rsid w:val="00C3090F"/>
    <w:rsid w:val="00C33881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3F3"/>
    <w:rsid w:val="00C81EF2"/>
    <w:rsid w:val="00C856F3"/>
    <w:rsid w:val="00C906A6"/>
    <w:rsid w:val="00C95FAD"/>
    <w:rsid w:val="00CA0617"/>
    <w:rsid w:val="00CA3A13"/>
    <w:rsid w:val="00CA49FC"/>
    <w:rsid w:val="00CA7FAF"/>
    <w:rsid w:val="00CB04D7"/>
    <w:rsid w:val="00CB1CC2"/>
    <w:rsid w:val="00CB2B61"/>
    <w:rsid w:val="00CB4FC0"/>
    <w:rsid w:val="00CC052B"/>
    <w:rsid w:val="00CC2252"/>
    <w:rsid w:val="00CC2946"/>
    <w:rsid w:val="00CC312B"/>
    <w:rsid w:val="00CC517E"/>
    <w:rsid w:val="00CC6F1D"/>
    <w:rsid w:val="00CD1245"/>
    <w:rsid w:val="00CD2B79"/>
    <w:rsid w:val="00CD3332"/>
    <w:rsid w:val="00CD3AFD"/>
    <w:rsid w:val="00CD57CE"/>
    <w:rsid w:val="00CD6172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422"/>
    <w:rsid w:val="00D1573C"/>
    <w:rsid w:val="00D212A5"/>
    <w:rsid w:val="00D23325"/>
    <w:rsid w:val="00D23A57"/>
    <w:rsid w:val="00D2419F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47D42"/>
    <w:rsid w:val="00D518AD"/>
    <w:rsid w:val="00D52368"/>
    <w:rsid w:val="00D558CE"/>
    <w:rsid w:val="00D609DC"/>
    <w:rsid w:val="00D67339"/>
    <w:rsid w:val="00D70D0F"/>
    <w:rsid w:val="00D72545"/>
    <w:rsid w:val="00D73297"/>
    <w:rsid w:val="00D7339D"/>
    <w:rsid w:val="00D76779"/>
    <w:rsid w:val="00D815F1"/>
    <w:rsid w:val="00D86C23"/>
    <w:rsid w:val="00D873AB"/>
    <w:rsid w:val="00D87503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A604D"/>
    <w:rsid w:val="00DB0408"/>
    <w:rsid w:val="00DB19E7"/>
    <w:rsid w:val="00DB45C3"/>
    <w:rsid w:val="00DB5246"/>
    <w:rsid w:val="00DB5905"/>
    <w:rsid w:val="00DB7059"/>
    <w:rsid w:val="00DB747C"/>
    <w:rsid w:val="00DC2DA1"/>
    <w:rsid w:val="00DD0F6D"/>
    <w:rsid w:val="00DD121C"/>
    <w:rsid w:val="00DD7A5E"/>
    <w:rsid w:val="00DE3641"/>
    <w:rsid w:val="00DE59ED"/>
    <w:rsid w:val="00DE720C"/>
    <w:rsid w:val="00DF293E"/>
    <w:rsid w:val="00DF6877"/>
    <w:rsid w:val="00DF68A2"/>
    <w:rsid w:val="00DF7277"/>
    <w:rsid w:val="00E02D3B"/>
    <w:rsid w:val="00E04254"/>
    <w:rsid w:val="00E04725"/>
    <w:rsid w:val="00E04901"/>
    <w:rsid w:val="00E055F4"/>
    <w:rsid w:val="00E07F6E"/>
    <w:rsid w:val="00E112EE"/>
    <w:rsid w:val="00E11C20"/>
    <w:rsid w:val="00E129EE"/>
    <w:rsid w:val="00E13D63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6274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86BD3"/>
    <w:rsid w:val="00E931DE"/>
    <w:rsid w:val="00E96C46"/>
    <w:rsid w:val="00EA2D94"/>
    <w:rsid w:val="00EA34D4"/>
    <w:rsid w:val="00EA491F"/>
    <w:rsid w:val="00EA57E2"/>
    <w:rsid w:val="00EB3AEE"/>
    <w:rsid w:val="00EB43E1"/>
    <w:rsid w:val="00EC1B24"/>
    <w:rsid w:val="00EC74B6"/>
    <w:rsid w:val="00EC7D14"/>
    <w:rsid w:val="00ED2D0F"/>
    <w:rsid w:val="00ED745C"/>
    <w:rsid w:val="00ED74C2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19A"/>
    <w:rsid w:val="00F8431A"/>
    <w:rsid w:val="00F844E1"/>
    <w:rsid w:val="00F86FE0"/>
    <w:rsid w:val="00F91280"/>
    <w:rsid w:val="00F93AA3"/>
    <w:rsid w:val="00F94074"/>
    <w:rsid w:val="00F9452D"/>
    <w:rsid w:val="00F962AD"/>
    <w:rsid w:val="00FA1EB9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2685"/>
    <w:rsid w:val="00FE3137"/>
    <w:rsid w:val="00FE52F8"/>
    <w:rsid w:val="00FF0CA4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BA6E65B"/>
  <w15:chartTrackingRefBased/>
  <w15:docId w15:val="{0AF1FBA9-CA85-447C-B08C-239BF39D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DEDAE-653A-4B7A-9944-0FB7C3E84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6</cp:revision>
  <cp:lastPrinted>2020-06-24T10:58:00Z</cp:lastPrinted>
  <dcterms:created xsi:type="dcterms:W3CDTF">2025-12-01T11:36:00Z</dcterms:created>
  <dcterms:modified xsi:type="dcterms:W3CDTF">2026-02-05T08:24:00Z</dcterms:modified>
</cp:coreProperties>
</file>